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A054" w14:textId="77777777" w:rsidR="00A27A27" w:rsidRDefault="0041091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9B57A07" wp14:editId="52172B45">
                <wp:simplePos x="0" y="0"/>
                <wp:positionH relativeFrom="column">
                  <wp:posOffset>38100</wp:posOffset>
                </wp:positionH>
                <wp:positionV relativeFrom="paragraph">
                  <wp:posOffset>179614</wp:posOffset>
                </wp:positionV>
                <wp:extent cx="7070725" cy="9318172"/>
                <wp:effectExtent l="19050" t="19050" r="15875" b="165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725" cy="9318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E3E6E8" w14:textId="77777777" w:rsidR="00410915" w:rsidRDefault="00410915" w:rsidP="00410915">
                            <w:pPr>
                              <w:widowControl w:val="0"/>
                              <w:spacing w:after="120"/>
                              <w:ind w:right="253"/>
                              <w:rPr>
                                <w:rFonts w:ascii="Comic Sans MS" w:hAnsi="Comic Sans MS"/>
                                <w:b/>
                                <w:bCs/>
                                <w:color w:val="C92C25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92C25"/>
                                <w:sz w:val="40"/>
                                <w:szCs w:val="40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C92C25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59EE908" wp14:editId="0C5EA430">
                                  <wp:extent cx="571500" cy="46169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999" cy="461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0915">
                              <w:rPr>
                                <w:rFonts w:ascii="Comic Sans MS" w:hAnsi="Comic Sans MS"/>
                                <w:b/>
                                <w:bCs/>
                                <w:color w:val="C92C25"/>
                                <w:sz w:val="40"/>
                                <w:szCs w:val="40"/>
                                <w14:ligatures w14:val="none"/>
                              </w:rPr>
                              <w:t xml:space="preserve">Bay Harbor Fishing </w:t>
                            </w:r>
                            <w:proofErr w:type="spellStart"/>
                            <w:r w:rsidRPr="00410915">
                              <w:rPr>
                                <w:rFonts w:ascii="Comic Sans MS" w:hAnsi="Comic Sans MS"/>
                                <w:b/>
                                <w:bCs/>
                                <w:color w:val="C92C25"/>
                                <w:sz w:val="40"/>
                                <w:szCs w:val="40"/>
                                <w14:ligatures w14:val="none"/>
                              </w:rPr>
                              <w:t>Tournment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92C25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C92C25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5CD7578" wp14:editId="562040A1">
                                  <wp:extent cx="571500" cy="46169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999" cy="461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92C25"/>
                                <w:sz w:val="40"/>
                                <w:szCs w:val="40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0B1E4141" w14:textId="77777777" w:rsidR="00410915" w:rsidRDefault="00410915" w:rsidP="00410915">
                            <w:pPr>
                              <w:widowControl w:val="0"/>
                              <w:spacing w:after="120"/>
                              <w:ind w:right="2088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JUNE 8th &amp; 9th, 20</w:t>
                            </w:r>
                            <w:r>
                              <w:rPr>
                                <w:b/>
                                <w:bCs/>
                                <w:color w:val="EC1C23"/>
                                <w:sz w:val="32"/>
                                <w:szCs w:val="32"/>
                                <w14:ligatures w14:val="none"/>
                              </w:rPr>
                              <w:t>18</w:t>
                            </w:r>
                          </w:p>
                          <w:p w14:paraId="22BA0E77" w14:textId="77777777" w:rsidR="00410915" w:rsidRDefault="00410915" w:rsidP="00410915">
                            <w:pPr>
                              <w:widowControl w:val="0"/>
                              <w:spacing w:line="216" w:lineRule="auto"/>
                              <w:ind w:left="1170" w:right="21" w:hanging="117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       Registration: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Must be registered by 8:00 p.m. Friday, June 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.  </w:t>
                            </w:r>
                          </w:p>
                          <w:p w14:paraId="56C9B961" w14:textId="77777777" w:rsidR="00410915" w:rsidRDefault="00410915" w:rsidP="00410915">
                            <w:pPr>
                              <w:widowControl w:val="0"/>
                              <w:spacing w:line="216" w:lineRule="auto"/>
                              <w:ind w:left="1170" w:right="21" w:hanging="117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   </w:t>
                            </w:r>
                          </w:p>
                          <w:p w14:paraId="13D9A964" w14:textId="77777777" w:rsidR="00410915" w:rsidRDefault="00410915" w:rsidP="00410915">
                            <w:pPr>
                              <w:widowControl w:val="0"/>
                              <w:spacing w:line="216" w:lineRule="auto"/>
                              <w:ind w:left="1170" w:right="21" w:hanging="1170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Register by contacting Tim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Kurtin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by phone (713)254-8166 or fishbaffin@comcast.net  </w:t>
                            </w:r>
                          </w:p>
                          <w:p w14:paraId="20440B11" w14:textId="77777777" w:rsidR="00410915" w:rsidRDefault="00410915" w:rsidP="00410915">
                            <w:pPr>
                              <w:widowControl w:val="0"/>
                              <w:spacing w:line="256" w:lineRule="auto"/>
                              <w:ind w:left="226"/>
                              <w:rPr>
                                <w:rFonts w:ascii="Comic Sans MS" w:hAnsi="Comic Sans MS"/>
                                <w:b/>
                                <w:bCs/>
                                <w:color w:val="2956A7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956A7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6D694551" w14:textId="10814415" w:rsidR="00410915" w:rsidRDefault="00410915" w:rsidP="00410915">
                            <w:pPr>
                              <w:widowControl w:val="0"/>
                              <w:spacing w:line="256" w:lineRule="auto"/>
                              <w:ind w:left="226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956A7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DIVISIONS</w:t>
                            </w:r>
                            <w:r w:rsidR="00467BF4">
                              <w:rPr>
                                <w:rFonts w:ascii="Comic Sans MS" w:hAnsi="Comic Sans MS"/>
                                <w:b/>
                                <w:bCs/>
                                <w:color w:val="2956A7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, CATEGORIES,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956A7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and PRIZES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7A9532D4" w14:textId="77777777" w:rsidR="00410915" w:rsidRDefault="00410915" w:rsidP="00410915">
                            <w:pPr>
                              <w:widowControl w:val="0"/>
                              <w:spacing w:line="256" w:lineRule="auto"/>
                              <w:ind w:left="226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48CBD957" w14:textId="30DFC017" w:rsidR="00410915" w:rsidRDefault="00410915" w:rsidP="00410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Prizes for all divisions</w:t>
                            </w:r>
                            <w:r w:rsidR="00467BF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and categories below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based on fish length</w:t>
                            </w:r>
                            <w:r w:rsidR="00467BF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4F5DAEDA" w14:textId="77777777" w:rsidR="00410915" w:rsidRDefault="00410915" w:rsidP="00410915">
                            <w:pPr>
                              <w:widowControl w:val="0"/>
                              <w:spacing w:line="256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809CFA3" w14:textId="77777777" w:rsidR="00410915" w:rsidRDefault="00410915" w:rsidP="00410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051A2"/>
                                <w:sz w:val="22"/>
                                <w:szCs w:val="22"/>
                                <w14:ligatures w14:val="none"/>
                              </w:rPr>
                              <w:t>Adult (17 and Over) – Entry Fee $25.00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0B6F9661" w14:textId="77777777" w:rsidR="00410915" w:rsidRDefault="00410915" w:rsidP="00410915">
                            <w:pPr>
                              <w:widowControl w:val="0"/>
                              <w:spacing w:line="256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2E8CBDF" w14:textId="03BB2B1A" w:rsidR="00410915" w:rsidRDefault="00410915" w:rsidP="00410915">
                            <w:pPr>
                              <w:widowControl w:val="0"/>
                              <w:ind w:left="950" w:hanging="14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Speckled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Trout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st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Place = $60 Cash</w:t>
                            </w:r>
                          </w:p>
                          <w:p w14:paraId="47E21289" w14:textId="3E7135AC" w:rsidR="00410915" w:rsidRDefault="00410915" w:rsidP="00410915">
                            <w:pPr>
                              <w:widowControl w:val="0"/>
                              <w:ind w:left="950" w:hanging="14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Place = $30 credit for Bay Harbor Merchandise </w:t>
                            </w:r>
                          </w:p>
                          <w:p w14:paraId="46EDFA85" w14:textId="5BD64873" w:rsidR="00410915" w:rsidRDefault="00410915" w:rsidP="00410915">
                            <w:pPr>
                              <w:widowControl w:val="0"/>
                              <w:ind w:left="2388" w:firstLine="492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rd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Place = $20 credit for Bay Harbor Merchandise</w:t>
                            </w:r>
                          </w:p>
                          <w:p w14:paraId="32B0979C" w14:textId="77777777" w:rsidR="00410915" w:rsidRDefault="00410915" w:rsidP="00410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BB5069A" w14:textId="77777777" w:rsidR="00410915" w:rsidRDefault="00410915" w:rsidP="00410915">
                            <w:pPr>
                              <w:widowControl w:val="0"/>
                              <w:ind w:left="948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Redfish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st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Place = $60 Cash </w:t>
                            </w:r>
                          </w:p>
                          <w:p w14:paraId="2ACB0E00" w14:textId="46A64D20" w:rsidR="00410915" w:rsidRDefault="00410915" w:rsidP="00410915">
                            <w:pPr>
                              <w:widowControl w:val="0"/>
                              <w:ind w:left="948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Place = $30 credit for Bay Harbor Merchandise </w:t>
                            </w:r>
                          </w:p>
                          <w:p w14:paraId="4AE4D77D" w14:textId="74E9AD4C" w:rsidR="00410915" w:rsidRDefault="00410915" w:rsidP="00410915">
                            <w:pPr>
                              <w:widowControl w:val="0"/>
                              <w:ind w:left="2277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rd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Place = $20 credit for Bay Harbor Merchandise </w:t>
                            </w:r>
                          </w:p>
                          <w:p w14:paraId="482BA6CF" w14:textId="77777777" w:rsidR="00410915" w:rsidRDefault="00410915" w:rsidP="00410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DAB2937" w14:textId="77777777" w:rsidR="00410915" w:rsidRDefault="00410915" w:rsidP="00410915">
                            <w:pPr>
                              <w:widowControl w:val="0"/>
                              <w:ind w:left="249" w:right="319" w:firstLine="603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Flounder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st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Place = $60 Cash </w:t>
                            </w:r>
                          </w:p>
                          <w:p w14:paraId="3A5910E7" w14:textId="77777777" w:rsidR="00410915" w:rsidRDefault="00410915" w:rsidP="00410915">
                            <w:pPr>
                              <w:widowControl w:val="0"/>
                              <w:ind w:left="249" w:right="319" w:firstLine="603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Place = $30 credit for Bay Harbor Merchandise</w:t>
                            </w:r>
                          </w:p>
                          <w:p w14:paraId="05EA334E" w14:textId="77777777" w:rsidR="00410915" w:rsidRDefault="00410915" w:rsidP="00410915">
                            <w:pPr>
                              <w:widowControl w:val="0"/>
                              <w:ind w:left="249" w:right="319" w:firstLine="603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rd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Place = $20 credit for Bay Harbor Merchandise) </w:t>
                            </w:r>
                          </w:p>
                          <w:p w14:paraId="04BEF275" w14:textId="77777777" w:rsidR="00410915" w:rsidRDefault="00410915" w:rsidP="00410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C68320B" w14:textId="77777777" w:rsidR="00410915" w:rsidRDefault="00410915" w:rsidP="00410915">
                            <w:pPr>
                              <w:widowControl w:val="0"/>
                              <w:ind w:left="259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051A2"/>
                                <w:sz w:val="22"/>
                                <w:szCs w:val="22"/>
                                <w14:ligatures w14:val="none"/>
                              </w:rPr>
                              <w:t>Youth (Ages 11-16) – Entry Fee $15.00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454AB09" w14:textId="77777777" w:rsidR="00410915" w:rsidRDefault="00410915" w:rsidP="00410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F324659" w14:textId="12D8F75E" w:rsidR="00410915" w:rsidRDefault="00410915" w:rsidP="00410915">
                            <w:pPr>
                              <w:widowControl w:val="0"/>
                              <w:ind w:left="948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Speckled Trout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st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Place = 2 tickets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Schliterbahn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(Child Entry)</w:t>
                            </w:r>
                          </w:p>
                          <w:p w14:paraId="36C18226" w14:textId="33170C87" w:rsidR="00410915" w:rsidRDefault="00410915" w:rsidP="00410915">
                            <w:pPr>
                              <w:widowControl w:val="0"/>
                              <w:ind w:left="2388" w:firstLine="492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Place = 1 ticket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Schliterbahn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(Child Entry)</w:t>
                            </w:r>
                          </w:p>
                          <w:p w14:paraId="38AAC006" w14:textId="740580EF" w:rsidR="00410915" w:rsidRDefault="00410915" w:rsidP="00410915">
                            <w:pPr>
                              <w:widowControl w:val="0"/>
                              <w:ind w:left="1668" w:firstLine="492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rd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Place = $20 credit for Bay Harbor Merchandise</w:t>
                            </w:r>
                          </w:p>
                          <w:p w14:paraId="09958651" w14:textId="77777777" w:rsidR="00410915" w:rsidRDefault="00410915" w:rsidP="00410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84E86A0" w14:textId="12304F4E" w:rsidR="00410915" w:rsidRDefault="00410915" w:rsidP="00410915">
                            <w:pPr>
                              <w:widowControl w:val="0"/>
                              <w:ind w:left="948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Redfish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st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Place = 2 tickets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Schliterbahn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(Child Entry)</w:t>
                            </w:r>
                          </w:p>
                          <w:p w14:paraId="078F809E" w14:textId="787BD2E2" w:rsidR="00410915" w:rsidRDefault="00410915" w:rsidP="00410915">
                            <w:pPr>
                              <w:widowControl w:val="0"/>
                              <w:ind w:left="2388" w:firstLine="492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Place = 1 ticket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Schliterbahn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(Child Entry)</w:t>
                            </w:r>
                          </w:p>
                          <w:p w14:paraId="2745F4BB" w14:textId="1E4CED01" w:rsidR="00410915" w:rsidRDefault="00410915" w:rsidP="00410915">
                            <w:pPr>
                              <w:widowControl w:val="0"/>
                              <w:ind w:left="1668" w:firstLine="492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rd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Place = $20 credit for Bay Harbor Merchandise</w:t>
                            </w:r>
                          </w:p>
                          <w:p w14:paraId="10BB19C7" w14:textId="406CC845" w:rsidR="00410915" w:rsidRPr="00467BF4" w:rsidRDefault="00410915" w:rsidP="00467BF4">
                            <w:pPr>
                              <w:ind w:left="2729" w:right="3567" w:hanging="1791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4D8A5B5" w14:textId="284BC2F4" w:rsidR="00410915" w:rsidRDefault="00410915" w:rsidP="00410915">
                            <w:pPr>
                              <w:widowControl w:val="0"/>
                              <w:ind w:left="948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Flounder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st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Place = 2 tickets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Schliterbahn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(Child Entry)</w:t>
                            </w:r>
                          </w:p>
                          <w:p w14:paraId="3659F65C" w14:textId="7D82D3D8" w:rsidR="00410915" w:rsidRDefault="00410915" w:rsidP="00410915">
                            <w:pPr>
                              <w:widowControl w:val="0"/>
                              <w:ind w:left="2388" w:firstLine="492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Place = 1 ticket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Schliterbahn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(Child Entry) </w:t>
                            </w:r>
                          </w:p>
                          <w:p w14:paraId="344CE696" w14:textId="41FDECB9" w:rsidR="00410915" w:rsidRDefault="00410915" w:rsidP="00410915">
                            <w:pPr>
                              <w:widowControl w:val="0"/>
                              <w:ind w:left="1668" w:firstLine="492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rd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Place = $20 credit for Bay Harbor Merchandise</w:t>
                            </w:r>
                          </w:p>
                          <w:p w14:paraId="0536E70E" w14:textId="77777777" w:rsidR="00410915" w:rsidRDefault="00410915" w:rsidP="00410915">
                            <w:pPr>
                              <w:ind w:left="2729" w:right="990" w:hanging="1791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64AC068" w14:textId="77777777" w:rsidR="00410915" w:rsidRDefault="00410915" w:rsidP="00410915">
                            <w:pPr>
                              <w:widowControl w:val="0"/>
                              <w:ind w:left="259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051A2"/>
                                <w:sz w:val="22"/>
                                <w:szCs w:val="22"/>
                                <w14:ligatures w14:val="none"/>
                              </w:rPr>
                              <w:t>Small Fry (Ages 10 and under) – Entry Fee $5.00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CC411BA" w14:textId="77777777" w:rsidR="00410915" w:rsidRDefault="00410915" w:rsidP="00410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8E8CC09" w14:textId="3100E321" w:rsidR="00410915" w:rsidRDefault="00410915" w:rsidP="00410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</w:t>
                            </w:r>
                            <w:r w:rsidR="00467BF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ash prizes for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  <w:t>Biggest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fish ($20),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biggest fish ($15) and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 xml:space="preserve">rd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biggest fish ($10) </w:t>
                            </w:r>
                          </w:p>
                          <w:p w14:paraId="05E84958" w14:textId="77777777" w:rsidR="00410915" w:rsidRDefault="00410915" w:rsidP="00410915">
                            <w:pPr>
                              <w:ind w:left="117" w:right="6080" w:hanging="10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B5260CD" w14:textId="77777777" w:rsidR="00410915" w:rsidRDefault="00410915" w:rsidP="00410915">
                            <w:pPr>
                              <w:widowControl w:val="0"/>
                              <w:ind w:left="259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051A2"/>
                                <w:sz w:val="22"/>
                                <w:szCs w:val="22"/>
                                <w14:ligatures w14:val="none"/>
                              </w:rPr>
                              <w:t xml:space="preserve">Special Category All Divisions: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21F1F"/>
                                <w:sz w:val="22"/>
                                <w:szCs w:val="22"/>
                                <w14:ligatures w14:val="none"/>
                              </w:rPr>
                              <w:t>Most Unusual (Legal) Species ($20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Cash) </w:t>
                            </w:r>
                          </w:p>
                          <w:p w14:paraId="62587C46" w14:textId="77777777" w:rsidR="00410915" w:rsidRDefault="00410915" w:rsidP="00410915">
                            <w:pPr>
                              <w:ind w:left="586" w:right="192" w:firstLine="254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7A48788" w14:textId="77777777" w:rsidR="00410915" w:rsidRDefault="00410915" w:rsidP="00410915">
                            <w:pPr>
                              <w:widowControl w:val="0"/>
                              <w:ind w:right="192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7DF06124" w14:textId="77777777" w:rsidR="00410915" w:rsidRDefault="00410915" w:rsidP="00410915">
                            <w:pPr>
                              <w:widowControl w:val="0"/>
                              <w:ind w:right="192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Summary of current fishing regs showing min and max sizes for common species:</w:t>
                            </w:r>
                          </w:p>
                          <w:p w14:paraId="09CBA249" w14:textId="77777777" w:rsidR="00410915" w:rsidRDefault="00410915" w:rsidP="00410915">
                            <w:pPr>
                              <w:widowControl w:val="0"/>
                              <w:ind w:left="586" w:right="192" w:firstLine="254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41D75E7" w14:textId="77777777" w:rsidR="00410915" w:rsidRDefault="00410915" w:rsidP="00410915">
                            <w:pPr>
                              <w:widowControl w:val="0"/>
                              <w:ind w:right="192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Gafftop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(14” min.), Redfish (20” to 28” – no tagged Redfish), Speckled Trout (15” – 25”, 1 oversize), Sheepshead (14” min.), Flounder (14” min.), Drum, black (14” – 30”), Shark (24” min.)</w:t>
                            </w:r>
                          </w:p>
                          <w:p w14:paraId="5940FF46" w14:textId="77777777" w:rsidR="00410915" w:rsidRDefault="00410915" w:rsidP="00410915">
                            <w:pPr>
                              <w:ind w:left="117" w:right="192" w:hanging="10"/>
                              <w:jc w:val="both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57A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14.15pt;width:556.75pt;height:733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" strokeweight="2.5pt">
                <v:shadow color="#868686"/>
                <v:textbox inset="2.88pt,2.88pt,2.88pt,2.88pt">
                  <w:txbxContent>
                    <w:p w14:paraId="5DE3E6E8" w14:textId="77777777" w:rsidR="00410915" w:rsidRDefault="00410915" w:rsidP="00410915">
                      <w:pPr>
                        <w:widowControl w:val="0"/>
                        <w:spacing w:after="120"/>
                        <w:ind w:right="253"/>
                        <w:rPr>
                          <w:rFonts w:ascii="Comic Sans MS" w:hAnsi="Comic Sans MS"/>
                          <w:b/>
                          <w:bCs/>
                          <w:color w:val="C92C25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92C25"/>
                          <w:sz w:val="40"/>
                          <w:szCs w:val="40"/>
                          <w14:ligatures w14:val="none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C92C25"/>
                          <w:sz w:val="48"/>
                          <w:szCs w:val="48"/>
                          <w14:ligatures w14:val="none"/>
                          <w14:cntxtAlts w14:val="0"/>
                        </w:rPr>
                        <w:drawing>
                          <wp:inline distT="0" distB="0" distL="0" distR="0" wp14:anchorId="159EE908" wp14:editId="0C5EA430">
                            <wp:extent cx="571500" cy="46169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999" cy="461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0915">
                        <w:rPr>
                          <w:rFonts w:ascii="Comic Sans MS" w:hAnsi="Comic Sans MS"/>
                          <w:b/>
                          <w:bCs/>
                          <w:color w:val="C92C25"/>
                          <w:sz w:val="40"/>
                          <w:szCs w:val="40"/>
                          <w14:ligatures w14:val="none"/>
                        </w:rPr>
                        <w:t xml:space="preserve">Bay Harbor Fishing </w:t>
                      </w:r>
                      <w:proofErr w:type="spellStart"/>
                      <w:r w:rsidRPr="00410915">
                        <w:rPr>
                          <w:rFonts w:ascii="Comic Sans MS" w:hAnsi="Comic Sans MS"/>
                          <w:b/>
                          <w:bCs/>
                          <w:color w:val="C92C25"/>
                          <w:sz w:val="40"/>
                          <w:szCs w:val="40"/>
                          <w14:ligatures w14:val="none"/>
                        </w:rPr>
                        <w:t>Tournment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92C25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C92C25"/>
                          <w:sz w:val="48"/>
                          <w:szCs w:val="48"/>
                          <w14:ligatures w14:val="none"/>
                          <w14:cntxtAlts w14:val="0"/>
                        </w:rPr>
                        <w:drawing>
                          <wp:inline distT="0" distB="0" distL="0" distR="0" wp14:anchorId="25CD7578" wp14:editId="562040A1">
                            <wp:extent cx="571500" cy="46169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999" cy="461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92C25"/>
                          <w:sz w:val="40"/>
                          <w:szCs w:val="40"/>
                          <w14:ligatures w14:val="none"/>
                        </w:rPr>
                        <w:t xml:space="preserve">  </w:t>
                      </w:r>
                    </w:p>
                    <w:p w14:paraId="0B1E4141" w14:textId="77777777" w:rsidR="00410915" w:rsidRDefault="00410915" w:rsidP="00410915">
                      <w:pPr>
                        <w:widowControl w:val="0"/>
                        <w:spacing w:after="120"/>
                        <w:ind w:right="2088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               JUNE 8th &amp; 9th, 20</w:t>
                      </w:r>
                      <w:r>
                        <w:rPr>
                          <w:b/>
                          <w:bCs/>
                          <w:color w:val="EC1C23"/>
                          <w:sz w:val="32"/>
                          <w:szCs w:val="32"/>
                          <w14:ligatures w14:val="none"/>
                        </w:rPr>
                        <w:t>18</w:t>
                      </w:r>
                    </w:p>
                    <w:p w14:paraId="22BA0E77" w14:textId="77777777" w:rsidR="00410915" w:rsidRDefault="00410915" w:rsidP="00410915">
                      <w:pPr>
                        <w:widowControl w:val="0"/>
                        <w:spacing w:line="216" w:lineRule="auto"/>
                        <w:ind w:left="1170" w:right="21" w:hanging="117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         Registration: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Must be registered by 8:00 p.m. Friday, June 8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.  </w:t>
                      </w:r>
                    </w:p>
                    <w:p w14:paraId="56C9B961" w14:textId="77777777" w:rsidR="00410915" w:rsidRDefault="00410915" w:rsidP="00410915">
                      <w:pPr>
                        <w:widowControl w:val="0"/>
                        <w:spacing w:line="216" w:lineRule="auto"/>
                        <w:ind w:left="1170" w:right="21" w:hanging="117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  </w:t>
                      </w:r>
                    </w:p>
                    <w:p w14:paraId="13D9A964" w14:textId="77777777" w:rsidR="00410915" w:rsidRDefault="00410915" w:rsidP="00410915">
                      <w:pPr>
                        <w:widowControl w:val="0"/>
                        <w:spacing w:line="216" w:lineRule="auto"/>
                        <w:ind w:left="1170" w:right="21" w:hanging="1170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Register by contacting Tim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Kurtin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by phone (713)254-8166 or fishbaffin@comcast.net  </w:t>
                      </w:r>
                    </w:p>
                    <w:p w14:paraId="20440B11" w14:textId="77777777" w:rsidR="00410915" w:rsidRDefault="00410915" w:rsidP="00410915">
                      <w:pPr>
                        <w:widowControl w:val="0"/>
                        <w:spacing w:line="256" w:lineRule="auto"/>
                        <w:ind w:left="226"/>
                        <w:rPr>
                          <w:rFonts w:ascii="Comic Sans MS" w:hAnsi="Comic Sans MS"/>
                          <w:b/>
                          <w:bCs/>
                          <w:color w:val="2956A7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2956A7"/>
                          <w:sz w:val="22"/>
                          <w:szCs w:val="22"/>
                          <w:u w:val="single"/>
                          <w14:ligatures w14:val="none"/>
                        </w:rPr>
                        <w:t> </w:t>
                      </w:r>
                    </w:p>
                    <w:p w14:paraId="6D694551" w14:textId="10814415" w:rsidR="00410915" w:rsidRDefault="00410915" w:rsidP="00410915">
                      <w:pPr>
                        <w:widowControl w:val="0"/>
                        <w:spacing w:line="256" w:lineRule="auto"/>
                        <w:ind w:left="226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2956A7"/>
                          <w:sz w:val="22"/>
                          <w:szCs w:val="22"/>
                          <w:u w:val="single"/>
                          <w14:ligatures w14:val="none"/>
                        </w:rPr>
                        <w:t>DIVISIONS</w:t>
                      </w:r>
                      <w:r w:rsidR="00467BF4">
                        <w:rPr>
                          <w:rFonts w:ascii="Comic Sans MS" w:hAnsi="Comic Sans MS"/>
                          <w:b/>
                          <w:bCs/>
                          <w:color w:val="2956A7"/>
                          <w:sz w:val="22"/>
                          <w:szCs w:val="22"/>
                          <w:u w:val="single"/>
                          <w14:ligatures w14:val="none"/>
                        </w:rPr>
                        <w:t>, CATEGORIES,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2956A7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and PRIZES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</w:p>
                    <w:p w14:paraId="7A9532D4" w14:textId="77777777" w:rsidR="00410915" w:rsidRDefault="00410915" w:rsidP="00410915">
                      <w:pPr>
                        <w:widowControl w:val="0"/>
                        <w:spacing w:line="256" w:lineRule="auto"/>
                        <w:ind w:left="226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</w:p>
                    <w:p w14:paraId="48CBD957" w14:textId="30DFC017" w:rsidR="00410915" w:rsidRDefault="00410915" w:rsidP="00410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Prizes for all divisions</w:t>
                      </w:r>
                      <w:r w:rsidR="00467BF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and categories below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based on fish length</w:t>
                      </w:r>
                      <w:r w:rsidR="00467BF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4F5DAEDA" w14:textId="77777777" w:rsidR="00410915" w:rsidRDefault="00410915" w:rsidP="00410915">
                      <w:pPr>
                        <w:widowControl w:val="0"/>
                        <w:spacing w:line="256" w:lineRule="auto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5809CFA3" w14:textId="77777777" w:rsidR="00410915" w:rsidRDefault="00410915" w:rsidP="00410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2051A2"/>
                          <w:sz w:val="22"/>
                          <w:szCs w:val="22"/>
                          <w14:ligatures w14:val="none"/>
                        </w:rPr>
                        <w:t>Adult (17 and Over) – Entry Fee $25.00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</w:p>
                    <w:p w14:paraId="0B6F9661" w14:textId="77777777" w:rsidR="00410915" w:rsidRDefault="00410915" w:rsidP="00410915">
                      <w:pPr>
                        <w:widowControl w:val="0"/>
                        <w:spacing w:line="256" w:lineRule="auto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52E8CBDF" w14:textId="03BB2B1A" w:rsidR="00410915" w:rsidRDefault="00410915" w:rsidP="00410915">
                      <w:pPr>
                        <w:widowControl w:val="0"/>
                        <w:ind w:left="950" w:hanging="14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Speckled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Trout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st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Place = $60 Cash</w:t>
                      </w:r>
                    </w:p>
                    <w:p w14:paraId="47E21289" w14:textId="3E7135AC" w:rsidR="00410915" w:rsidRDefault="00410915" w:rsidP="00410915">
                      <w:pPr>
                        <w:widowControl w:val="0"/>
                        <w:ind w:left="950" w:hanging="14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Place = $30 credit for Bay Harbor Merchandise </w:t>
                      </w:r>
                    </w:p>
                    <w:p w14:paraId="46EDFA85" w14:textId="5BD64873" w:rsidR="00410915" w:rsidRDefault="00410915" w:rsidP="00410915">
                      <w:pPr>
                        <w:widowControl w:val="0"/>
                        <w:ind w:left="2388" w:firstLine="492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rd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Place = $20 credit for Bay Harbor Merchandise</w:t>
                      </w:r>
                    </w:p>
                    <w:p w14:paraId="32B0979C" w14:textId="77777777" w:rsidR="00410915" w:rsidRDefault="00410915" w:rsidP="00410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3BB5069A" w14:textId="77777777" w:rsidR="00410915" w:rsidRDefault="00410915" w:rsidP="00410915">
                      <w:pPr>
                        <w:widowControl w:val="0"/>
                        <w:ind w:left="948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Redfish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st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Place = $60 Cash </w:t>
                      </w:r>
                    </w:p>
                    <w:p w14:paraId="2ACB0E00" w14:textId="46A64D20" w:rsidR="00410915" w:rsidRDefault="00410915" w:rsidP="00410915">
                      <w:pPr>
                        <w:widowControl w:val="0"/>
                        <w:ind w:left="948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Place = $30 credit for Bay Harbor Merchandise </w:t>
                      </w:r>
                    </w:p>
                    <w:p w14:paraId="4AE4D77D" w14:textId="74E9AD4C" w:rsidR="00410915" w:rsidRDefault="00410915" w:rsidP="00410915">
                      <w:pPr>
                        <w:widowControl w:val="0"/>
                        <w:ind w:left="2277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rd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Place = $20 credit for Bay Harbor Merchandise </w:t>
                      </w:r>
                    </w:p>
                    <w:p w14:paraId="482BA6CF" w14:textId="77777777" w:rsidR="00410915" w:rsidRDefault="00410915" w:rsidP="00410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4DAB2937" w14:textId="77777777" w:rsidR="00410915" w:rsidRDefault="00410915" w:rsidP="00410915">
                      <w:pPr>
                        <w:widowControl w:val="0"/>
                        <w:ind w:left="249" w:right="319" w:firstLine="603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Flounder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st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Place = $60 Cash </w:t>
                      </w:r>
                    </w:p>
                    <w:p w14:paraId="3A5910E7" w14:textId="77777777" w:rsidR="00410915" w:rsidRDefault="00410915" w:rsidP="00410915">
                      <w:pPr>
                        <w:widowControl w:val="0"/>
                        <w:ind w:left="249" w:right="319" w:firstLine="603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Place = $30 credit for Bay Harbor Merchandise</w:t>
                      </w:r>
                    </w:p>
                    <w:p w14:paraId="05EA334E" w14:textId="77777777" w:rsidR="00410915" w:rsidRDefault="00410915" w:rsidP="00410915">
                      <w:pPr>
                        <w:widowControl w:val="0"/>
                        <w:ind w:left="249" w:right="319" w:firstLine="603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rd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Place = $20 credit for Bay Harbor Merchandise) </w:t>
                      </w:r>
                    </w:p>
                    <w:p w14:paraId="04BEF275" w14:textId="77777777" w:rsidR="00410915" w:rsidRDefault="00410915" w:rsidP="00410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2C68320B" w14:textId="77777777" w:rsidR="00410915" w:rsidRDefault="00410915" w:rsidP="00410915">
                      <w:pPr>
                        <w:widowControl w:val="0"/>
                        <w:ind w:left="259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2051A2"/>
                          <w:sz w:val="22"/>
                          <w:szCs w:val="22"/>
                          <w14:ligatures w14:val="none"/>
                        </w:rPr>
                        <w:t>Youth (Ages 11-16) – Entry Fee $15.00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3454AB09" w14:textId="77777777" w:rsidR="00410915" w:rsidRDefault="00410915" w:rsidP="00410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2F324659" w14:textId="12D8F75E" w:rsidR="00410915" w:rsidRDefault="00410915" w:rsidP="00410915">
                      <w:pPr>
                        <w:widowControl w:val="0"/>
                        <w:ind w:left="948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Speckled Trout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st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Place = 2 tickets to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Schliterbahn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(Child Entry)</w:t>
                      </w:r>
                    </w:p>
                    <w:p w14:paraId="36C18226" w14:textId="33170C87" w:rsidR="00410915" w:rsidRDefault="00410915" w:rsidP="00410915">
                      <w:pPr>
                        <w:widowControl w:val="0"/>
                        <w:ind w:left="2388" w:firstLine="492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Place = 1 ticket to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Schliterbahn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(Child Entry)</w:t>
                      </w:r>
                    </w:p>
                    <w:p w14:paraId="38AAC006" w14:textId="740580EF" w:rsidR="00410915" w:rsidRDefault="00410915" w:rsidP="00410915">
                      <w:pPr>
                        <w:widowControl w:val="0"/>
                        <w:ind w:left="1668" w:firstLine="492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rd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Place = $20 credit for Bay Harbor Merchandise</w:t>
                      </w:r>
                    </w:p>
                    <w:p w14:paraId="09958651" w14:textId="77777777" w:rsidR="00410915" w:rsidRDefault="00410915" w:rsidP="00410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484E86A0" w14:textId="12304F4E" w:rsidR="00410915" w:rsidRDefault="00410915" w:rsidP="00410915">
                      <w:pPr>
                        <w:widowControl w:val="0"/>
                        <w:ind w:left="948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Redfish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st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Place = 2 tickets to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Schliterbahn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(Child Entry)</w:t>
                      </w:r>
                    </w:p>
                    <w:p w14:paraId="078F809E" w14:textId="787BD2E2" w:rsidR="00410915" w:rsidRDefault="00410915" w:rsidP="00410915">
                      <w:pPr>
                        <w:widowControl w:val="0"/>
                        <w:ind w:left="2388" w:firstLine="492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Place = 1 ticket to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Schliterbahn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(Child Entry)</w:t>
                      </w:r>
                    </w:p>
                    <w:p w14:paraId="2745F4BB" w14:textId="1E4CED01" w:rsidR="00410915" w:rsidRDefault="00410915" w:rsidP="00410915">
                      <w:pPr>
                        <w:widowControl w:val="0"/>
                        <w:ind w:left="1668" w:firstLine="492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rd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Place = $20 credit for Bay Harbor Merchandise</w:t>
                      </w:r>
                    </w:p>
                    <w:p w14:paraId="10BB19C7" w14:textId="406CC845" w:rsidR="00410915" w:rsidRPr="00467BF4" w:rsidRDefault="00410915" w:rsidP="00467BF4">
                      <w:pPr>
                        <w:ind w:left="2729" w:right="3567" w:hanging="1791"/>
                        <w:jc w:val="both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4D8A5B5" w14:textId="284BC2F4" w:rsidR="00410915" w:rsidRDefault="00410915" w:rsidP="00410915">
                      <w:pPr>
                        <w:widowControl w:val="0"/>
                        <w:ind w:left="948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Flounder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st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Place = 2 tickets to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Schliterbahn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(Child Entry)</w:t>
                      </w:r>
                    </w:p>
                    <w:p w14:paraId="3659F65C" w14:textId="7D82D3D8" w:rsidR="00410915" w:rsidRDefault="00410915" w:rsidP="00410915">
                      <w:pPr>
                        <w:widowControl w:val="0"/>
                        <w:ind w:left="2388" w:firstLine="492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Place = 1 ticket to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Schliterbahn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(Child Entry) </w:t>
                      </w:r>
                    </w:p>
                    <w:p w14:paraId="344CE696" w14:textId="41FDECB9" w:rsidR="00410915" w:rsidRDefault="00410915" w:rsidP="00410915">
                      <w:pPr>
                        <w:widowControl w:val="0"/>
                        <w:ind w:left="1668" w:firstLine="492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rd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Place = $20 credit for Bay Harbor Merchandise</w:t>
                      </w:r>
                    </w:p>
                    <w:p w14:paraId="0536E70E" w14:textId="77777777" w:rsidR="00410915" w:rsidRDefault="00410915" w:rsidP="00410915">
                      <w:pPr>
                        <w:ind w:left="2729" w:right="990" w:hanging="1791"/>
                        <w:jc w:val="both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64AC068" w14:textId="77777777" w:rsidR="00410915" w:rsidRDefault="00410915" w:rsidP="00410915">
                      <w:pPr>
                        <w:widowControl w:val="0"/>
                        <w:ind w:left="259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2051A2"/>
                          <w:sz w:val="22"/>
                          <w:szCs w:val="22"/>
                          <w14:ligatures w14:val="none"/>
                        </w:rPr>
                        <w:t>Small Fry (Ages 10 and under) – Entry Fee $5.00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1CC411BA" w14:textId="77777777" w:rsidR="00410915" w:rsidRDefault="00410915" w:rsidP="00410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28E8CC09" w14:textId="3100E321" w:rsidR="00410915" w:rsidRDefault="00410915" w:rsidP="00410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</w:t>
                      </w:r>
                      <w:r w:rsidR="00467BF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ash prizes for the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  <w:t>Biggest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fish ($20), 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biggest fish ($15) and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 xml:space="preserve">rd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biggest fish ($10) </w:t>
                      </w:r>
                    </w:p>
                    <w:p w14:paraId="05E84958" w14:textId="77777777" w:rsidR="00410915" w:rsidRDefault="00410915" w:rsidP="00410915">
                      <w:pPr>
                        <w:ind w:left="117" w:right="6080" w:hanging="10"/>
                        <w:jc w:val="both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B5260CD" w14:textId="77777777" w:rsidR="00410915" w:rsidRDefault="00410915" w:rsidP="00410915">
                      <w:pPr>
                        <w:widowControl w:val="0"/>
                        <w:ind w:left="259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2051A2"/>
                          <w:sz w:val="22"/>
                          <w:szCs w:val="22"/>
                          <w14:ligatures w14:val="none"/>
                        </w:rPr>
                        <w:t xml:space="preserve">Special Category All Divisions: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221F1F"/>
                          <w:sz w:val="22"/>
                          <w:szCs w:val="22"/>
                          <w14:ligatures w14:val="none"/>
                        </w:rPr>
                        <w:t>Most Unusual (Legal) Species ($20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Cash) </w:t>
                      </w:r>
                    </w:p>
                    <w:p w14:paraId="62587C46" w14:textId="77777777" w:rsidR="00410915" w:rsidRDefault="00410915" w:rsidP="00410915">
                      <w:pPr>
                        <w:ind w:left="586" w:right="192" w:firstLine="254"/>
                        <w:jc w:val="both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7A48788" w14:textId="77777777" w:rsidR="00410915" w:rsidRDefault="00410915" w:rsidP="00410915">
                      <w:pPr>
                        <w:widowControl w:val="0"/>
                        <w:ind w:right="192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</w:p>
                    <w:p w14:paraId="7DF06124" w14:textId="77777777" w:rsidR="00410915" w:rsidRDefault="00410915" w:rsidP="00410915">
                      <w:pPr>
                        <w:widowControl w:val="0"/>
                        <w:ind w:right="192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Summary of current fishing regs showing min and max sizes for common species:</w:t>
                      </w:r>
                    </w:p>
                    <w:p w14:paraId="09CBA249" w14:textId="77777777" w:rsidR="00410915" w:rsidRDefault="00410915" w:rsidP="00410915">
                      <w:pPr>
                        <w:widowControl w:val="0"/>
                        <w:ind w:left="586" w:right="192" w:firstLine="254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641D75E7" w14:textId="77777777" w:rsidR="00410915" w:rsidRDefault="00410915" w:rsidP="00410915">
                      <w:pPr>
                        <w:widowControl w:val="0"/>
                        <w:ind w:right="192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Gafftop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(14” min.), Redfish (20” to 28” – no tagged Redfish), Speckled Trout (15” – 25”, 1 oversize), Sheepshead (14” min.), Flounder (14” min.), Drum, black (14” – 30”), Shark (24” min.)</w:t>
                      </w:r>
                    </w:p>
                    <w:p w14:paraId="5940FF46" w14:textId="77777777" w:rsidR="00410915" w:rsidRDefault="00410915" w:rsidP="00410915">
                      <w:pPr>
                        <w:ind w:left="117" w:right="192" w:hanging="10"/>
                        <w:jc w:val="both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A27" w:rsidSect="00311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15"/>
    <w:rsid w:val="00311AB2"/>
    <w:rsid w:val="00410915"/>
    <w:rsid w:val="00467BF4"/>
    <w:rsid w:val="009F18C6"/>
    <w:rsid w:val="00A2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FED8"/>
  <w15:docId w15:val="{D862642F-A2CF-4B36-814B-22425847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915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pwilliams0601@sbcglobal.net</dc:creator>
  <cp:lastModifiedBy>Cathy Winsor</cp:lastModifiedBy>
  <cp:revision>2</cp:revision>
  <dcterms:created xsi:type="dcterms:W3CDTF">2018-05-17T23:02:00Z</dcterms:created>
  <dcterms:modified xsi:type="dcterms:W3CDTF">2018-05-17T23:02:00Z</dcterms:modified>
</cp:coreProperties>
</file>